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DB8A" w14:textId="7AFCCA94" w:rsidR="00155696" w:rsidRPr="00E3139E" w:rsidRDefault="00155696" w:rsidP="00155696">
      <w:pPr>
        <w:spacing w:after="0"/>
        <w:rPr>
          <w:b/>
          <w:sz w:val="44"/>
          <w:szCs w:val="44"/>
        </w:rPr>
      </w:pPr>
      <w:r w:rsidRPr="00E3139E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915AB12" wp14:editId="7F50CED1">
            <wp:simplePos x="0" y="0"/>
            <wp:positionH relativeFrom="column">
              <wp:posOffset>390525</wp:posOffset>
            </wp:positionH>
            <wp:positionV relativeFrom="paragraph">
              <wp:posOffset>-163195</wp:posOffset>
            </wp:positionV>
            <wp:extent cx="1257300" cy="1269365"/>
            <wp:effectExtent l="0" t="0" r="0" b="6985"/>
            <wp:wrapSquare wrapText="bothSides"/>
            <wp:docPr id="1" name="Picture 1" descr="C:\Users\fiona\AppData\Local\Microsoft\Windows\INetCacheContent.Word\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\AppData\Local\Microsoft\Windows\INetCacheContent.Word\logo_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39E">
        <w:rPr>
          <w:b/>
          <w:sz w:val="44"/>
          <w:szCs w:val="44"/>
        </w:rPr>
        <w:t>F</w:t>
      </w:r>
      <w:r w:rsidR="00E3139E">
        <w:rPr>
          <w:b/>
          <w:sz w:val="44"/>
          <w:szCs w:val="44"/>
        </w:rPr>
        <w:t>oreign Shorthair Cat Clu</w:t>
      </w:r>
      <w:r w:rsidR="00850DF4">
        <w:rPr>
          <w:b/>
          <w:sz w:val="44"/>
          <w:szCs w:val="44"/>
        </w:rPr>
        <w:t>b</w:t>
      </w:r>
      <w:r w:rsidR="00E3139E">
        <w:rPr>
          <w:b/>
          <w:sz w:val="44"/>
          <w:szCs w:val="44"/>
        </w:rPr>
        <w:t xml:space="preserve"> of Sth Aust Inc.</w:t>
      </w:r>
    </w:p>
    <w:p w14:paraId="1FC03386" w14:textId="77777777" w:rsidR="00155696" w:rsidRPr="006478DD" w:rsidRDefault="00155696" w:rsidP="00155696">
      <w:pPr>
        <w:spacing w:after="0"/>
        <w:rPr>
          <w:b/>
          <w:sz w:val="56"/>
          <w:szCs w:val="56"/>
          <w:u w:val="single"/>
        </w:rPr>
      </w:pPr>
      <w:r w:rsidRPr="006478DD">
        <w:rPr>
          <w:b/>
          <w:sz w:val="56"/>
          <w:szCs w:val="56"/>
          <w:u w:val="single"/>
        </w:rPr>
        <w:t>Membership Application</w:t>
      </w:r>
    </w:p>
    <w:p w14:paraId="2B854EDB" w14:textId="77777777" w:rsidR="00155696" w:rsidRDefault="00155696" w:rsidP="00155696">
      <w:pPr>
        <w:spacing w:after="0"/>
      </w:pPr>
    </w:p>
    <w:p w14:paraId="342F03B9" w14:textId="77777777" w:rsidR="00155696" w:rsidRDefault="00155696" w:rsidP="00155696">
      <w:pPr>
        <w:spacing w:after="0"/>
      </w:pPr>
    </w:p>
    <w:p w14:paraId="0AAE93B9" w14:textId="77777777" w:rsidR="00155696" w:rsidRDefault="00155696" w:rsidP="006478DD">
      <w:pPr>
        <w:tabs>
          <w:tab w:val="right" w:leader="dot" w:pos="8931"/>
        </w:tabs>
        <w:spacing w:after="0" w:line="360" w:lineRule="auto"/>
      </w:pPr>
      <w:r>
        <w:t>NAME:</w:t>
      </w:r>
      <w:r w:rsidR="006478DD">
        <w:tab/>
      </w:r>
    </w:p>
    <w:p w14:paraId="6665C691" w14:textId="77777777" w:rsidR="00155696" w:rsidRDefault="00155696" w:rsidP="006478DD">
      <w:pPr>
        <w:tabs>
          <w:tab w:val="right" w:leader="dot" w:pos="8931"/>
        </w:tabs>
        <w:spacing w:after="0" w:line="360" w:lineRule="auto"/>
      </w:pPr>
      <w:r>
        <w:t>ADDRESS:</w:t>
      </w:r>
      <w:r w:rsidR="006478DD">
        <w:tab/>
      </w:r>
    </w:p>
    <w:p w14:paraId="697FA8E0" w14:textId="77777777" w:rsidR="00155696" w:rsidRDefault="006478DD" w:rsidP="006478DD">
      <w:pPr>
        <w:tabs>
          <w:tab w:val="right" w:leader="dot" w:pos="8931"/>
        </w:tabs>
        <w:spacing w:after="0" w:line="360" w:lineRule="auto"/>
      </w:pPr>
      <w:r>
        <w:tab/>
      </w:r>
    </w:p>
    <w:p w14:paraId="617E9169" w14:textId="77777777" w:rsidR="00155696" w:rsidRDefault="00155696" w:rsidP="006478DD">
      <w:pPr>
        <w:tabs>
          <w:tab w:val="right" w:leader="dot" w:pos="8931"/>
        </w:tabs>
        <w:spacing w:after="0" w:line="360" w:lineRule="auto"/>
      </w:pPr>
      <w:r>
        <w:t>PHONE:</w:t>
      </w:r>
      <w:r w:rsidR="006478DD">
        <w:tab/>
      </w:r>
    </w:p>
    <w:p w14:paraId="4F9D4289" w14:textId="77777777" w:rsidR="00155696" w:rsidRDefault="00155696" w:rsidP="006478DD">
      <w:pPr>
        <w:tabs>
          <w:tab w:val="right" w:leader="dot" w:pos="8931"/>
        </w:tabs>
        <w:spacing w:after="0" w:line="360" w:lineRule="auto"/>
      </w:pPr>
      <w:r>
        <w:t>EMAIL:</w:t>
      </w:r>
      <w:r w:rsidR="006478DD">
        <w:tab/>
      </w:r>
    </w:p>
    <w:p w14:paraId="5F0E4FFE" w14:textId="77777777" w:rsidR="00155696" w:rsidRDefault="00155696" w:rsidP="006478DD">
      <w:pPr>
        <w:tabs>
          <w:tab w:val="right" w:leader="dot" w:pos="8931"/>
        </w:tabs>
        <w:spacing w:after="0" w:line="360" w:lineRule="auto"/>
      </w:pPr>
      <w:r>
        <w:t>BREEDS OWNED:</w:t>
      </w:r>
      <w:r w:rsidR="006478DD">
        <w:tab/>
      </w:r>
    </w:p>
    <w:p w14:paraId="431FB564" w14:textId="77777777" w:rsidR="00155696" w:rsidRDefault="00155696" w:rsidP="006478DD">
      <w:pPr>
        <w:tabs>
          <w:tab w:val="right" w:leader="dot" w:pos="8931"/>
        </w:tabs>
        <w:spacing w:after="0" w:line="360" w:lineRule="auto"/>
      </w:pPr>
      <w:r>
        <w:t>PREFIX:</w:t>
      </w:r>
      <w:r w:rsidR="006478DD">
        <w:tab/>
      </w:r>
    </w:p>
    <w:p w14:paraId="327E894E" w14:textId="094A7B24" w:rsidR="00155696" w:rsidRDefault="00155696" w:rsidP="00155696">
      <w:pPr>
        <w:spacing w:after="0"/>
      </w:pPr>
      <w:r>
        <w:t>I/WE wish to apply for membership of the Foreign Shorthair Cat Club of S</w:t>
      </w:r>
      <w:r w:rsidR="00E3139E">
        <w:t>th Aust</w:t>
      </w:r>
      <w:r>
        <w:t xml:space="preserve"> Inc and upon acceptance of MY/OUR application, I/WE agree to abide by the Constitution and Rules of the Club.</w:t>
      </w:r>
    </w:p>
    <w:p w14:paraId="3B665638" w14:textId="77777777" w:rsidR="00155696" w:rsidRDefault="00155696" w:rsidP="00155696">
      <w:pPr>
        <w:spacing w:after="0"/>
      </w:pPr>
    </w:p>
    <w:p w14:paraId="600676DC" w14:textId="77777777" w:rsidR="00155696" w:rsidRDefault="00155696" w:rsidP="00155696">
      <w:pPr>
        <w:spacing w:after="0"/>
      </w:pPr>
      <w:r>
        <w:t>Type of membership:</w:t>
      </w:r>
      <w:r w:rsidR="006478DD">
        <w:tab/>
        <w:t>_____</w:t>
      </w:r>
      <w:r w:rsidR="006478DD">
        <w:tab/>
      </w:r>
      <w:r>
        <w:t>Single</w:t>
      </w:r>
      <w:r w:rsidR="006478DD">
        <w:tab/>
      </w:r>
      <w:r>
        <w:tab/>
      </w:r>
      <w:r w:rsidR="006478DD">
        <w:t>_____</w:t>
      </w:r>
      <w:r w:rsidR="006478DD">
        <w:tab/>
      </w:r>
      <w:r>
        <w:t>Family</w:t>
      </w:r>
    </w:p>
    <w:p w14:paraId="730AD1ED" w14:textId="77777777" w:rsidR="006478DD" w:rsidRDefault="00000000" w:rsidP="006478DD">
      <w:pPr>
        <w:spacing w:after="0"/>
        <w:jc w:val="center"/>
      </w:pPr>
      <w:r>
        <w:pict w14:anchorId="5A1B1CBD">
          <v:rect id="_x0000_i1025" style="width:0;height:1.5pt" o:hralign="center" o:hrstd="t" o:hr="t" fillcolor="#a0a0a0" stroked="f"/>
        </w:pict>
      </w:r>
    </w:p>
    <w:p w14:paraId="0124628B" w14:textId="339A5424" w:rsidR="00155696" w:rsidRPr="006478DD" w:rsidRDefault="00155696" w:rsidP="006478DD">
      <w:pPr>
        <w:spacing w:after="0"/>
        <w:jc w:val="center"/>
        <w:rPr>
          <w:b/>
          <w:sz w:val="28"/>
          <w:szCs w:val="28"/>
        </w:rPr>
      </w:pPr>
      <w:r w:rsidRPr="006478DD">
        <w:rPr>
          <w:b/>
          <w:sz w:val="28"/>
          <w:szCs w:val="28"/>
        </w:rPr>
        <w:t xml:space="preserve">FOREIGN SHORTHAIR CAT CLUB OF </w:t>
      </w:r>
      <w:r w:rsidR="00E3139E">
        <w:rPr>
          <w:b/>
          <w:sz w:val="28"/>
          <w:szCs w:val="28"/>
        </w:rPr>
        <w:t>STH AUST</w:t>
      </w:r>
      <w:r w:rsidR="002B2960">
        <w:rPr>
          <w:b/>
          <w:sz w:val="28"/>
          <w:szCs w:val="28"/>
        </w:rPr>
        <w:t xml:space="preserve"> </w:t>
      </w:r>
      <w:r w:rsidRPr="006478DD">
        <w:rPr>
          <w:b/>
          <w:sz w:val="28"/>
          <w:szCs w:val="28"/>
        </w:rPr>
        <w:t xml:space="preserve"> INC</w:t>
      </w:r>
    </w:p>
    <w:p w14:paraId="6BE52245" w14:textId="17D1B97F" w:rsidR="006478DD" w:rsidRDefault="00155696" w:rsidP="006478DD">
      <w:pPr>
        <w:spacing w:after="0"/>
        <w:jc w:val="center"/>
        <w:rPr>
          <w:b/>
        </w:rPr>
      </w:pPr>
      <w:r w:rsidRPr="006478DD">
        <w:rPr>
          <w:b/>
        </w:rPr>
        <w:t xml:space="preserve">AFFILIATED CLUB OF </w:t>
      </w:r>
      <w:r w:rsidR="005375C4">
        <w:rPr>
          <w:b/>
        </w:rPr>
        <w:t>FELINE ASSOCIATION OF SA INC</w:t>
      </w:r>
    </w:p>
    <w:p w14:paraId="50609E9D" w14:textId="1D6B2976" w:rsidR="00155696" w:rsidRDefault="00155696" w:rsidP="006478DD">
      <w:pPr>
        <w:spacing w:after="0"/>
        <w:jc w:val="center"/>
        <w:rPr>
          <w:b/>
        </w:rPr>
      </w:pPr>
      <w:r w:rsidRPr="006478DD">
        <w:rPr>
          <w:b/>
        </w:rPr>
        <w:t>(</w:t>
      </w:r>
      <w:r w:rsidR="005375C4">
        <w:rPr>
          <w:b/>
        </w:rPr>
        <w:t xml:space="preserve">FASA IS </w:t>
      </w:r>
      <w:r w:rsidRPr="006478DD">
        <w:rPr>
          <w:b/>
        </w:rPr>
        <w:t xml:space="preserve"> A MEMBER BODY OF THE</w:t>
      </w:r>
      <w:r w:rsidR="006478DD">
        <w:rPr>
          <w:b/>
        </w:rPr>
        <w:t xml:space="preserve"> </w:t>
      </w:r>
      <w:r w:rsidR="005375C4">
        <w:rPr>
          <w:b/>
        </w:rPr>
        <w:t>CO-ORDINATING CAT COUNCIL OF AUSTRALIA</w:t>
      </w:r>
      <w:r w:rsidR="006478DD">
        <w:rPr>
          <w:b/>
        </w:rPr>
        <w:t>)</w:t>
      </w:r>
    </w:p>
    <w:p w14:paraId="25B1C17B" w14:textId="77777777" w:rsidR="006478DD" w:rsidRPr="006478DD" w:rsidRDefault="006478DD" w:rsidP="006478DD">
      <w:pPr>
        <w:spacing w:after="0"/>
        <w:jc w:val="center"/>
        <w:rPr>
          <w:b/>
        </w:rPr>
      </w:pPr>
    </w:p>
    <w:p w14:paraId="7CCED42F" w14:textId="163D34B8" w:rsidR="00BC714F" w:rsidRDefault="006478DD" w:rsidP="006478DD">
      <w:pPr>
        <w:spacing w:after="0"/>
        <w:jc w:val="center"/>
      </w:pPr>
      <w:r>
        <w:t>*</w:t>
      </w:r>
      <w:r w:rsidR="00155696">
        <w:t xml:space="preserve">The FSCC holds monthly meetings from February to November inclusive, </w:t>
      </w:r>
      <w:r w:rsidR="00363C55">
        <w:t xml:space="preserve">at </w:t>
      </w:r>
      <w:r w:rsidR="00155696">
        <w:t xml:space="preserve">the Fullarton Park </w:t>
      </w:r>
    </w:p>
    <w:p w14:paraId="2F585A5C" w14:textId="428ED6AF" w:rsidR="006478DD" w:rsidRDefault="00155696" w:rsidP="006478DD">
      <w:pPr>
        <w:spacing w:after="0"/>
        <w:jc w:val="center"/>
      </w:pPr>
      <w:r>
        <w:t>Community Centre (411 Fullarton Road, Fullarton) in the Howard Room.</w:t>
      </w:r>
    </w:p>
    <w:p w14:paraId="6B8F4A9E" w14:textId="2106771E" w:rsidR="00155696" w:rsidRDefault="006478DD" w:rsidP="006478DD">
      <w:pPr>
        <w:spacing w:after="0"/>
        <w:jc w:val="center"/>
      </w:pPr>
      <w:r>
        <w:t>*</w:t>
      </w:r>
      <w:r w:rsidR="00155696">
        <w:t>Meetings are held on the 2</w:t>
      </w:r>
      <w:r w:rsidR="00155696" w:rsidRPr="00155696">
        <w:rPr>
          <w:vertAlign w:val="superscript"/>
        </w:rPr>
        <w:t>nd</w:t>
      </w:r>
      <w:r w:rsidR="00155696">
        <w:t xml:space="preserve"> </w:t>
      </w:r>
      <w:r w:rsidR="00363C55">
        <w:t>Saturday of month at 1.00pm (any changes will be advised)</w:t>
      </w:r>
    </w:p>
    <w:p w14:paraId="5C3F3901" w14:textId="5670DB03" w:rsidR="00155696" w:rsidRDefault="006478DD" w:rsidP="006478DD">
      <w:pPr>
        <w:spacing w:after="0"/>
        <w:jc w:val="center"/>
      </w:pPr>
      <w:r>
        <w:t>*</w:t>
      </w:r>
      <w:r w:rsidR="00155696">
        <w:t>All members are encouraged to attend and visitors are welcome.</w:t>
      </w:r>
    </w:p>
    <w:p w14:paraId="007AC132" w14:textId="6DE0B9FC" w:rsidR="006478DD" w:rsidRDefault="006478DD" w:rsidP="006478DD">
      <w:pPr>
        <w:spacing w:after="0"/>
        <w:jc w:val="center"/>
      </w:pPr>
      <w:r>
        <w:t>*</w:t>
      </w:r>
      <w:r w:rsidR="00155696">
        <w:t xml:space="preserve">FSCC holds an annual All-breeds Championship Show in </w:t>
      </w:r>
      <w:r w:rsidR="00FA3117">
        <w:t>July.</w:t>
      </w:r>
    </w:p>
    <w:p w14:paraId="005248E0" w14:textId="76753F37" w:rsidR="00155696" w:rsidRDefault="00155696" w:rsidP="006478DD">
      <w:pPr>
        <w:spacing w:after="0"/>
        <w:jc w:val="center"/>
      </w:pPr>
      <w:r>
        <w:t>Owners of all breeds of cats are welcome to join</w:t>
      </w:r>
      <w:r w:rsidR="002B2960">
        <w:t>.</w:t>
      </w:r>
    </w:p>
    <w:p w14:paraId="6FC26535" w14:textId="77777777" w:rsidR="00155696" w:rsidRDefault="00000000" w:rsidP="00155696">
      <w:pPr>
        <w:spacing w:after="0"/>
      </w:pPr>
      <w:r>
        <w:pict w14:anchorId="5D2A5F64">
          <v:rect id="_x0000_i1026" style="width:0;height:1.5pt" o:hralign="center" o:hrstd="t" o:hr="t" fillcolor="#a0a0a0" stroked="f"/>
        </w:pict>
      </w:r>
    </w:p>
    <w:p w14:paraId="0FB19190" w14:textId="77777777" w:rsidR="00155696" w:rsidRPr="006478DD" w:rsidRDefault="00155696" w:rsidP="006478DD">
      <w:pPr>
        <w:spacing w:after="0"/>
        <w:jc w:val="center"/>
        <w:rPr>
          <w:b/>
          <w:sz w:val="28"/>
          <w:szCs w:val="28"/>
        </w:rPr>
      </w:pPr>
      <w:r w:rsidRPr="006478DD">
        <w:rPr>
          <w:b/>
          <w:sz w:val="28"/>
          <w:szCs w:val="28"/>
        </w:rPr>
        <w:t>Yearly membership fees:  Single $12.00</w:t>
      </w:r>
      <w:r w:rsidRPr="006478DD">
        <w:rPr>
          <w:b/>
          <w:sz w:val="28"/>
          <w:szCs w:val="28"/>
        </w:rPr>
        <w:tab/>
        <w:t>Family $16.00</w:t>
      </w:r>
    </w:p>
    <w:p w14:paraId="258147FD" w14:textId="77777777" w:rsidR="00155696" w:rsidRDefault="00155696" w:rsidP="00155696">
      <w:pPr>
        <w:spacing w:after="0"/>
      </w:pPr>
    </w:p>
    <w:p w14:paraId="6BB38468" w14:textId="77777777" w:rsidR="00155696" w:rsidRDefault="00155696" w:rsidP="00155696">
      <w:pPr>
        <w:spacing w:after="0"/>
      </w:pPr>
      <w:r>
        <w:t>Send application to the Treasurer:</w:t>
      </w:r>
      <w:r>
        <w:tab/>
      </w:r>
      <w:r>
        <w:tab/>
      </w:r>
      <w:r>
        <w:tab/>
        <w:t>Payment options:</w:t>
      </w:r>
    </w:p>
    <w:p w14:paraId="60EB7F44" w14:textId="77777777" w:rsidR="00155696" w:rsidRDefault="00155696" w:rsidP="00155696">
      <w:pPr>
        <w:spacing w:after="0"/>
      </w:pPr>
      <w:r>
        <w:t>Debbie Neville</w:t>
      </w:r>
      <w:r>
        <w:tab/>
      </w:r>
      <w:r>
        <w:tab/>
      </w:r>
      <w:r>
        <w:tab/>
      </w:r>
      <w:r>
        <w:tab/>
      </w:r>
      <w:r>
        <w:tab/>
      </w:r>
      <w:r>
        <w:tab/>
        <w:t>Cheque or cash</w:t>
      </w:r>
    </w:p>
    <w:p w14:paraId="457E4CB6" w14:textId="278DD5CF" w:rsidR="00155696" w:rsidRDefault="00155696" w:rsidP="00155696">
      <w:pPr>
        <w:spacing w:after="0"/>
      </w:pPr>
      <w:r>
        <w:t>35 Idlewild Ave, Aberfoyle Park 5159</w:t>
      </w:r>
      <w:r>
        <w:tab/>
      </w:r>
      <w:r>
        <w:tab/>
      </w:r>
      <w:r>
        <w:tab/>
        <w:t>Direct debit BSB 105-150 A/</w:t>
      </w:r>
      <w:r w:rsidR="002B2960">
        <w:t>C</w:t>
      </w:r>
      <w:r>
        <w:t xml:space="preserve"> 560 319 440</w:t>
      </w:r>
    </w:p>
    <w:p w14:paraId="1951C95F" w14:textId="1A716497" w:rsidR="00155696" w:rsidRDefault="00155696" w:rsidP="00155696">
      <w:pPr>
        <w:spacing w:after="0"/>
      </w:pPr>
      <w:r>
        <w:t xml:space="preserve">Email: </w:t>
      </w:r>
      <w:r w:rsidR="003F57B9">
        <w:t>foreignshorthaircatclub@gmail.com</w:t>
      </w:r>
    </w:p>
    <w:p w14:paraId="71A70086" w14:textId="77777777" w:rsidR="00155696" w:rsidRDefault="00000000" w:rsidP="00155696">
      <w:pPr>
        <w:spacing w:after="0"/>
      </w:pPr>
      <w:r>
        <w:pict w14:anchorId="3D9A6C46">
          <v:rect id="_x0000_i1027" style="width:0;height:1.5pt" o:hralign="center" o:hrstd="t" o:hr="t" fillcolor="#a0a0a0" stroked="f"/>
        </w:pict>
      </w:r>
    </w:p>
    <w:p w14:paraId="2ECC0BAB" w14:textId="77777777" w:rsidR="006478DD" w:rsidRDefault="006478DD" w:rsidP="006478DD">
      <w:pPr>
        <w:tabs>
          <w:tab w:val="right" w:leader="dot" w:pos="8931"/>
        </w:tabs>
        <w:spacing w:after="0" w:line="360" w:lineRule="auto"/>
      </w:pPr>
      <w:r>
        <w:t>OFFICE USE</w:t>
      </w:r>
    </w:p>
    <w:p w14:paraId="64E863AE" w14:textId="075029CA" w:rsidR="00155696" w:rsidRDefault="00155696" w:rsidP="006478DD">
      <w:pPr>
        <w:tabs>
          <w:tab w:val="right" w:leader="dot" w:pos="8931"/>
        </w:tabs>
        <w:spacing w:after="0" w:line="360" w:lineRule="auto"/>
      </w:pPr>
      <w:r>
        <w:t xml:space="preserve">DATE </w:t>
      </w:r>
      <w:proofErr w:type="gramStart"/>
      <w:r>
        <w:t>RECEIVED:</w:t>
      </w:r>
      <w:r w:rsidR="006478DD">
        <w:t>…</w:t>
      </w:r>
      <w:proofErr w:type="gramEnd"/>
      <w:r w:rsidR="006478DD">
        <w:t>……………………………………………..</w:t>
      </w:r>
      <w:r w:rsidR="006478DD">
        <w:tab/>
      </w:r>
      <w:r>
        <w:t xml:space="preserve">DATE NOMINATION </w:t>
      </w:r>
      <w:proofErr w:type="gramStart"/>
      <w:r>
        <w:t>ACCEPTED:</w:t>
      </w:r>
      <w:r w:rsidR="006478DD">
        <w:t>…</w:t>
      </w:r>
      <w:proofErr w:type="gramEnd"/>
      <w:r w:rsidR="006478DD">
        <w:t>……………………….</w:t>
      </w:r>
    </w:p>
    <w:p w14:paraId="295FD7B7" w14:textId="77777777" w:rsidR="002B2960" w:rsidRDefault="002B2960" w:rsidP="006478DD">
      <w:pPr>
        <w:tabs>
          <w:tab w:val="right" w:leader="dot" w:pos="8931"/>
        </w:tabs>
        <w:spacing w:after="0" w:line="360" w:lineRule="auto"/>
      </w:pPr>
    </w:p>
    <w:p w14:paraId="4244EBC5" w14:textId="77777777" w:rsidR="00155696" w:rsidRDefault="00155696" w:rsidP="006478DD">
      <w:pPr>
        <w:tabs>
          <w:tab w:val="right" w:leader="dot" w:pos="8931"/>
        </w:tabs>
        <w:spacing w:after="0" w:line="360" w:lineRule="auto"/>
      </w:pPr>
      <w:r>
        <w:t>SIGNED:</w:t>
      </w:r>
      <w:r w:rsidR="006478DD">
        <w:tab/>
      </w:r>
    </w:p>
    <w:sectPr w:rsidR="00155696" w:rsidSect="00E1134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96"/>
    <w:rsid w:val="00155696"/>
    <w:rsid w:val="002B1969"/>
    <w:rsid w:val="002B2960"/>
    <w:rsid w:val="00363C55"/>
    <w:rsid w:val="003F57B9"/>
    <w:rsid w:val="005375C4"/>
    <w:rsid w:val="005E137C"/>
    <w:rsid w:val="006478DD"/>
    <w:rsid w:val="006F142E"/>
    <w:rsid w:val="00795631"/>
    <w:rsid w:val="00850DF4"/>
    <w:rsid w:val="009641F6"/>
    <w:rsid w:val="00B8381C"/>
    <w:rsid w:val="00BC714F"/>
    <w:rsid w:val="00CE43E1"/>
    <w:rsid w:val="00DA32EB"/>
    <w:rsid w:val="00E11349"/>
    <w:rsid w:val="00E3139E"/>
    <w:rsid w:val="00E7467B"/>
    <w:rsid w:val="00FA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C8C1"/>
  <w15:chartTrackingRefBased/>
  <w15:docId w15:val="{6458A79B-CA2B-48EF-AF91-FAF9C655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Hawkins</dc:creator>
  <cp:keywords/>
  <dc:description/>
  <cp:lastModifiedBy>Debbie Neville</cp:lastModifiedBy>
  <cp:revision>2</cp:revision>
  <cp:lastPrinted>2022-10-03T04:25:00Z</cp:lastPrinted>
  <dcterms:created xsi:type="dcterms:W3CDTF">2025-01-27T08:38:00Z</dcterms:created>
  <dcterms:modified xsi:type="dcterms:W3CDTF">2025-01-27T08:38:00Z</dcterms:modified>
</cp:coreProperties>
</file>